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64" w:rsidRDefault="00FC4790" w:rsidP="00FC479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111252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90" w:rsidRDefault="00FC4790" w:rsidP="00FC47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GMB London Region</w:t>
      </w:r>
    </w:p>
    <w:p w:rsidR="00FC4790" w:rsidRDefault="00FC4790" w:rsidP="00FC47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Code of Conduct</w:t>
      </w:r>
    </w:p>
    <w:p w:rsidR="00FC4790" w:rsidRDefault="00FC4790" w:rsidP="00FC4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As Trade Unionists we want everyone to be able to participate and enjoy their experience of training equally, please ensure you follow these basic rules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Respect each other’s views</w:t>
      </w:r>
    </w:p>
    <w:p w:rsidR="00287F7E" w:rsidRDefault="00287F7E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Show courtesy and respect to each other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Allow others to speak without interruption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Debate don’t argue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Avoid swearing ,insults or threats (these will never be tolerated)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Respect the venue; keep it tidy wash up after tea breaks etc.</w:t>
      </w:r>
    </w:p>
    <w:p w:rsidR="00FC4790" w:rsidRDefault="00FC4790" w:rsidP="00FC479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Follow the Tutors guidance on phones, smoking timekeeping etc.</w:t>
      </w:r>
    </w:p>
    <w:p w:rsidR="00FC4790" w:rsidRPr="00FC4790" w:rsidRDefault="00FC4790" w:rsidP="00FC4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Remember you represent the GMB both on a Regional and National basis.</w:t>
      </w:r>
    </w:p>
    <w:p w:rsidR="00FC4790" w:rsidRDefault="00FC4790" w:rsidP="00FC4790">
      <w:pPr>
        <w:rPr>
          <w:b/>
          <w:sz w:val="32"/>
          <w:szCs w:val="32"/>
        </w:rPr>
      </w:pPr>
    </w:p>
    <w:p w:rsidR="00287F7E" w:rsidRDefault="00287F7E" w:rsidP="00FC4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Paul Ward</w:t>
      </w:r>
    </w:p>
    <w:p w:rsidR="00287F7E" w:rsidRDefault="00287F7E" w:rsidP="00FC4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Regional Education Officer</w:t>
      </w:r>
    </w:p>
    <w:p w:rsidR="00287F7E" w:rsidRPr="00FC4790" w:rsidRDefault="00287F7E" w:rsidP="00FC4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GMB London Region</w:t>
      </w:r>
      <w:bookmarkStart w:id="0" w:name="_GoBack"/>
      <w:bookmarkEnd w:id="0"/>
    </w:p>
    <w:sectPr w:rsidR="00287F7E" w:rsidRPr="00FC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7494"/>
    <w:multiLevelType w:val="hybridMultilevel"/>
    <w:tmpl w:val="47A6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90"/>
    <w:rsid w:val="00287F7E"/>
    <w:rsid w:val="003B279C"/>
    <w:rsid w:val="005D2564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right="-4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7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right="-4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7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Paul (LO)</dc:creator>
  <cp:lastModifiedBy>Ward Paul (LO)</cp:lastModifiedBy>
  <cp:revision>4</cp:revision>
  <dcterms:created xsi:type="dcterms:W3CDTF">2016-10-24T11:42:00Z</dcterms:created>
  <dcterms:modified xsi:type="dcterms:W3CDTF">2018-04-04T10:37:00Z</dcterms:modified>
</cp:coreProperties>
</file>